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6C4" w:rsidRDefault="006946C4" w:rsidP="006946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46C4">
        <w:rPr>
          <w:rFonts w:ascii="Times New Roman" w:hAnsi="Times New Roman" w:cs="Times New Roman"/>
          <w:sz w:val="28"/>
          <w:szCs w:val="28"/>
        </w:rPr>
        <w:t>тчет об анализе обращений граждан, поступивших в орг</w:t>
      </w:r>
      <w:r>
        <w:rPr>
          <w:rFonts w:ascii="Times New Roman" w:hAnsi="Times New Roman" w:cs="Times New Roman"/>
          <w:sz w:val="28"/>
          <w:szCs w:val="28"/>
        </w:rPr>
        <w:t>аны местного самоуправления</w:t>
      </w:r>
      <w:r w:rsidR="006127EA">
        <w:rPr>
          <w:rFonts w:ascii="Times New Roman" w:hAnsi="Times New Roman" w:cs="Times New Roman"/>
          <w:sz w:val="28"/>
          <w:szCs w:val="28"/>
        </w:rPr>
        <w:t xml:space="preserve"> </w:t>
      </w:r>
      <w:r w:rsidR="00875865">
        <w:rPr>
          <w:rFonts w:ascii="Times New Roman" w:hAnsi="Times New Roman" w:cs="Times New Roman"/>
          <w:sz w:val="28"/>
          <w:szCs w:val="28"/>
        </w:rPr>
        <w:t>Шереметьевского</w:t>
      </w:r>
      <w:r w:rsidR="006127EA">
        <w:rPr>
          <w:rFonts w:ascii="Times New Roman" w:hAnsi="Times New Roman" w:cs="Times New Roman"/>
          <w:sz w:val="28"/>
          <w:szCs w:val="28"/>
        </w:rPr>
        <w:t xml:space="preserve"> СП</w:t>
      </w:r>
      <w:r w:rsidR="00D67E37">
        <w:rPr>
          <w:rFonts w:ascii="Times New Roman" w:hAnsi="Times New Roman" w:cs="Times New Roman"/>
          <w:sz w:val="28"/>
          <w:szCs w:val="28"/>
        </w:rPr>
        <w:t xml:space="preserve"> за 202</w:t>
      </w:r>
      <w:r w:rsidR="006C03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6C4" w:rsidRDefault="00D67E37" w:rsidP="006946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202</w:t>
      </w:r>
      <w:r w:rsidR="006C03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поступило </w:t>
      </w:r>
      <w:r w:rsidR="000504E8">
        <w:rPr>
          <w:rFonts w:ascii="Times New Roman" w:hAnsi="Times New Roman" w:cs="Times New Roman"/>
          <w:sz w:val="28"/>
          <w:szCs w:val="28"/>
        </w:rPr>
        <w:t>3</w:t>
      </w:r>
      <w:r w:rsidR="00D70D82">
        <w:rPr>
          <w:rFonts w:ascii="Times New Roman" w:hAnsi="Times New Roman" w:cs="Times New Roman"/>
          <w:sz w:val="28"/>
          <w:szCs w:val="28"/>
        </w:rPr>
        <w:t>2</w:t>
      </w:r>
      <w:r w:rsidR="006946C4" w:rsidRPr="006946C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7586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 Из них:</w:t>
      </w:r>
      <w:r w:rsidR="000A0E20">
        <w:rPr>
          <w:rFonts w:ascii="Times New Roman" w:hAnsi="Times New Roman" w:cs="Times New Roman"/>
          <w:sz w:val="28"/>
          <w:szCs w:val="28"/>
        </w:rPr>
        <w:t xml:space="preserve"> </w:t>
      </w:r>
      <w:r w:rsidR="00D70D82">
        <w:rPr>
          <w:rFonts w:ascii="Times New Roman" w:hAnsi="Times New Roman" w:cs="Times New Roman"/>
          <w:sz w:val="28"/>
          <w:szCs w:val="28"/>
        </w:rPr>
        <w:t>15</w:t>
      </w:r>
      <w:r w:rsidR="006946C4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="00816C4E">
        <w:rPr>
          <w:rFonts w:ascii="Times New Roman" w:hAnsi="Times New Roman" w:cs="Times New Roman"/>
          <w:sz w:val="28"/>
          <w:szCs w:val="28"/>
        </w:rPr>
        <w:t>,</w:t>
      </w:r>
      <w:r w:rsidR="00732B28">
        <w:rPr>
          <w:rFonts w:ascii="Times New Roman" w:hAnsi="Times New Roman" w:cs="Times New Roman"/>
          <w:sz w:val="28"/>
          <w:szCs w:val="28"/>
        </w:rPr>
        <w:t xml:space="preserve"> </w:t>
      </w:r>
      <w:r w:rsidR="00D70D82">
        <w:rPr>
          <w:rFonts w:ascii="Times New Roman" w:hAnsi="Times New Roman" w:cs="Times New Roman"/>
          <w:sz w:val="28"/>
          <w:szCs w:val="28"/>
        </w:rPr>
        <w:t>7</w:t>
      </w:r>
      <w:r w:rsidR="00732B28">
        <w:rPr>
          <w:rFonts w:ascii="Times New Roman" w:hAnsi="Times New Roman" w:cs="Times New Roman"/>
          <w:sz w:val="28"/>
          <w:szCs w:val="28"/>
        </w:rPr>
        <w:t xml:space="preserve"> устных </w:t>
      </w:r>
      <w:r w:rsidR="00816C4E">
        <w:rPr>
          <w:rFonts w:ascii="Times New Roman" w:hAnsi="Times New Roman" w:cs="Times New Roman"/>
          <w:sz w:val="28"/>
          <w:szCs w:val="28"/>
        </w:rPr>
        <w:t xml:space="preserve"> </w:t>
      </w:r>
      <w:r w:rsidR="00D70D82">
        <w:rPr>
          <w:rFonts w:ascii="Times New Roman" w:hAnsi="Times New Roman" w:cs="Times New Roman"/>
          <w:sz w:val="28"/>
          <w:szCs w:val="28"/>
        </w:rPr>
        <w:t>9 интер</w:t>
      </w:r>
      <w:r w:rsidR="00816C4E">
        <w:rPr>
          <w:rFonts w:ascii="Times New Roman" w:hAnsi="Times New Roman" w:cs="Times New Roman"/>
          <w:sz w:val="28"/>
          <w:szCs w:val="28"/>
        </w:rPr>
        <w:t>нет-приемная</w:t>
      </w:r>
      <w:r w:rsidR="00D70D82">
        <w:rPr>
          <w:rFonts w:ascii="Times New Roman" w:hAnsi="Times New Roman" w:cs="Times New Roman"/>
          <w:sz w:val="28"/>
          <w:szCs w:val="28"/>
        </w:rPr>
        <w:t>, Личный прием Главы НМР -1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D8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030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2693"/>
        <w:gridCol w:w="2268"/>
        <w:gridCol w:w="1842"/>
      </w:tblGrid>
      <w:tr w:rsidR="006946C4" w:rsidTr="00A65DE5">
        <w:tc>
          <w:tcPr>
            <w:tcW w:w="1526" w:type="dxa"/>
          </w:tcPr>
          <w:p w:rsidR="006946C4" w:rsidRDefault="006946C4" w:rsidP="00691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поступления обращения</w:t>
            </w:r>
          </w:p>
        </w:tc>
        <w:tc>
          <w:tcPr>
            <w:tcW w:w="1701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обращения (устное, письменное, интернет-приемная)</w:t>
            </w:r>
          </w:p>
        </w:tc>
        <w:tc>
          <w:tcPr>
            <w:tcW w:w="2693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обращения</w:t>
            </w:r>
          </w:p>
        </w:tc>
        <w:tc>
          <w:tcPr>
            <w:tcW w:w="2268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>риняты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80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меры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рассмотрения обращени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842" w:type="dxa"/>
          </w:tcPr>
          <w:p w:rsidR="006946C4" w:rsidRDefault="00691850" w:rsidP="00691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 и вид ответ</w:t>
            </w:r>
            <w:r w:rsidR="00101980">
              <w:rPr>
                <w:rFonts w:ascii="Times New Roman" w:hAnsi="Times New Roman" w:cs="Times New Roman"/>
                <w:sz w:val="28"/>
                <w:szCs w:val="28"/>
              </w:rPr>
              <w:t>а заявителю  (устный, письменный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946C4" w:rsidTr="00A65DE5">
        <w:tc>
          <w:tcPr>
            <w:tcW w:w="1526" w:type="dxa"/>
          </w:tcPr>
          <w:p w:rsidR="006946C4" w:rsidRPr="004116BC" w:rsidRDefault="00351852" w:rsidP="00694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7A6BF7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</w:t>
            </w:r>
            <w:r w:rsidR="00280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691850" w:rsidRPr="004116BC" w:rsidRDefault="00280620" w:rsidP="000504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="00691850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050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691850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час.</w:t>
            </w:r>
          </w:p>
        </w:tc>
        <w:tc>
          <w:tcPr>
            <w:tcW w:w="1701" w:type="dxa"/>
          </w:tcPr>
          <w:p w:rsidR="006946C4" w:rsidRPr="004116BC" w:rsidRDefault="007A6BF7" w:rsidP="00694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693" w:type="dxa"/>
          </w:tcPr>
          <w:p w:rsidR="006946C4" w:rsidRPr="004116BC" w:rsidRDefault="00351852" w:rsidP="00351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проведении субботника и воскресника на очистки тротуаров</w:t>
            </w:r>
          </w:p>
        </w:tc>
        <w:tc>
          <w:tcPr>
            <w:tcW w:w="2268" w:type="dxa"/>
          </w:tcPr>
          <w:p w:rsidR="006946C4" w:rsidRPr="004116BC" w:rsidRDefault="00351852" w:rsidP="000504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очистки тротуаров задействован трактор МТЗ-82.1</w:t>
            </w:r>
          </w:p>
        </w:tc>
        <w:tc>
          <w:tcPr>
            <w:tcW w:w="1842" w:type="dxa"/>
          </w:tcPr>
          <w:p w:rsidR="006946C4" w:rsidRPr="004116BC" w:rsidRDefault="00351852" w:rsidP="00351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050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050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691850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</w:t>
            </w:r>
            <w:r w:rsidR="00050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письменный</w:t>
            </w:r>
            <w:r w:rsidR="008758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91850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 заявителю </w:t>
            </w:r>
          </w:p>
        </w:tc>
      </w:tr>
      <w:tr w:rsidR="00280620" w:rsidTr="00A65DE5">
        <w:tc>
          <w:tcPr>
            <w:tcW w:w="1526" w:type="dxa"/>
          </w:tcPr>
          <w:p w:rsidR="00280620" w:rsidRPr="00A440FD" w:rsidRDefault="0035185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0F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80620" w:rsidRPr="00A440F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A440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0620" w:rsidRPr="00A440F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A440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80620" w:rsidRDefault="003E38C8" w:rsidP="0005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0F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80620" w:rsidRPr="00A440F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504E8" w:rsidRPr="00A440F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280620" w:rsidRDefault="0035185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693" w:type="dxa"/>
          </w:tcPr>
          <w:p w:rsidR="00280620" w:rsidRDefault="00351852" w:rsidP="00280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отчета  на портале ССТУ</w:t>
            </w:r>
          </w:p>
        </w:tc>
        <w:tc>
          <w:tcPr>
            <w:tcW w:w="2268" w:type="dxa"/>
          </w:tcPr>
          <w:p w:rsidR="00F021AF" w:rsidRDefault="000504E8" w:rsidP="00351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проведена </w:t>
            </w:r>
          </w:p>
        </w:tc>
        <w:tc>
          <w:tcPr>
            <w:tcW w:w="1842" w:type="dxa"/>
          </w:tcPr>
          <w:p w:rsidR="00280620" w:rsidRDefault="00E57C53" w:rsidP="0005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размещен</w:t>
            </w:r>
          </w:p>
        </w:tc>
      </w:tr>
      <w:tr w:rsidR="003E38C8" w:rsidTr="00A65DE5">
        <w:tc>
          <w:tcPr>
            <w:tcW w:w="1526" w:type="dxa"/>
          </w:tcPr>
          <w:p w:rsidR="003E38C8" w:rsidRDefault="0035185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E38C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38C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E38C8" w:rsidRDefault="003E38C8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1701" w:type="dxa"/>
          </w:tcPr>
          <w:p w:rsidR="003E38C8" w:rsidRDefault="0035185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</w:t>
            </w:r>
          </w:p>
        </w:tc>
        <w:tc>
          <w:tcPr>
            <w:tcW w:w="2693" w:type="dxa"/>
          </w:tcPr>
          <w:p w:rsidR="003E38C8" w:rsidRDefault="00351852" w:rsidP="00F0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</w:t>
            </w:r>
          </w:p>
          <w:p w:rsidR="00351852" w:rsidRDefault="00351852" w:rsidP="00F0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С.Шереметьевка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д.38</w:t>
            </w:r>
          </w:p>
        </w:tc>
        <w:tc>
          <w:tcPr>
            <w:tcW w:w="2268" w:type="dxa"/>
          </w:tcPr>
          <w:p w:rsidR="003E38C8" w:rsidRDefault="00351852" w:rsidP="0005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вос</w:t>
            </w:r>
            <w:r w:rsidR="00D70D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тановлено</w:t>
            </w:r>
          </w:p>
        </w:tc>
        <w:tc>
          <w:tcPr>
            <w:tcW w:w="1842" w:type="dxa"/>
          </w:tcPr>
          <w:p w:rsidR="003E38C8" w:rsidRDefault="00351852" w:rsidP="00351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E38C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38C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E38C8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заявителю</w:t>
            </w:r>
          </w:p>
        </w:tc>
      </w:tr>
      <w:tr w:rsidR="003E38C8" w:rsidTr="00A65DE5">
        <w:tc>
          <w:tcPr>
            <w:tcW w:w="1526" w:type="dxa"/>
          </w:tcPr>
          <w:p w:rsidR="003E38C8" w:rsidRDefault="00351852" w:rsidP="00351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3E38C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38C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E38C8">
              <w:rPr>
                <w:rFonts w:ascii="Times New Roman" w:hAnsi="Times New Roman" w:cs="Times New Roman"/>
                <w:sz w:val="28"/>
                <w:szCs w:val="28"/>
              </w:rPr>
              <w:t xml:space="preserve"> 08:50</w:t>
            </w:r>
          </w:p>
        </w:tc>
        <w:tc>
          <w:tcPr>
            <w:tcW w:w="1701" w:type="dxa"/>
          </w:tcPr>
          <w:p w:rsidR="003E38C8" w:rsidRDefault="0035185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прием </w:t>
            </w:r>
            <w:r w:rsidR="00D029F5">
              <w:rPr>
                <w:rFonts w:ascii="Times New Roman" w:hAnsi="Times New Roman" w:cs="Times New Roman"/>
                <w:sz w:val="28"/>
                <w:szCs w:val="28"/>
              </w:rPr>
              <w:br/>
              <w:t>Главы НМР РТ</w:t>
            </w:r>
          </w:p>
        </w:tc>
        <w:tc>
          <w:tcPr>
            <w:tcW w:w="2693" w:type="dxa"/>
          </w:tcPr>
          <w:p w:rsidR="00351852" w:rsidRDefault="00351852" w:rsidP="00BA20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Ремонт дороги</w:t>
            </w:r>
          </w:p>
          <w:p w:rsidR="003E38C8" w:rsidRPr="004116BC" w:rsidRDefault="00351852" w:rsidP="00BA20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Д.Нариман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E38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3E38C8" w:rsidRPr="004116BC" w:rsidRDefault="00351852" w:rsidP="00431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Рассмотрено </w:t>
            </w:r>
          </w:p>
        </w:tc>
        <w:tc>
          <w:tcPr>
            <w:tcW w:w="1842" w:type="dxa"/>
          </w:tcPr>
          <w:p w:rsidR="003E38C8" w:rsidRDefault="003E38C8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</w:tc>
      </w:tr>
      <w:tr w:rsidR="00431106" w:rsidTr="00A65DE5">
        <w:tc>
          <w:tcPr>
            <w:tcW w:w="1526" w:type="dxa"/>
          </w:tcPr>
          <w:p w:rsidR="00431106" w:rsidRDefault="00D029F5" w:rsidP="00D02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31106" w:rsidRPr="00D029F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D029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1106" w:rsidRPr="00D029F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D029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31106" w:rsidRPr="00D029F5">
              <w:rPr>
                <w:rFonts w:ascii="Times New Roman" w:hAnsi="Times New Roman" w:cs="Times New Roman"/>
                <w:sz w:val="28"/>
                <w:szCs w:val="28"/>
              </w:rPr>
              <w:t xml:space="preserve"> 09:00</w:t>
            </w:r>
          </w:p>
        </w:tc>
        <w:tc>
          <w:tcPr>
            <w:tcW w:w="1701" w:type="dxa"/>
          </w:tcPr>
          <w:p w:rsidR="00431106" w:rsidRDefault="00D029F5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</w:t>
            </w:r>
          </w:p>
        </w:tc>
        <w:tc>
          <w:tcPr>
            <w:tcW w:w="2693" w:type="dxa"/>
          </w:tcPr>
          <w:p w:rsidR="00D029F5" w:rsidRDefault="00D029F5" w:rsidP="00D02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</w:t>
            </w:r>
          </w:p>
          <w:p w:rsidR="00431106" w:rsidRDefault="00D029F5" w:rsidP="006A6D7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С.Шереметьевка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6D7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6A6D79"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6A6D7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268" w:type="dxa"/>
          </w:tcPr>
          <w:p w:rsidR="00431106" w:rsidRDefault="00D029F5">
            <w:r>
              <w:rPr>
                <w:rFonts w:ascii="Times New Roman" w:hAnsi="Times New Roman" w:cs="Times New Roman"/>
                <w:sz w:val="28"/>
                <w:szCs w:val="28"/>
              </w:rPr>
              <w:t>Освещение вос</w:t>
            </w:r>
            <w:r w:rsidR="006A6D7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тановлено</w:t>
            </w:r>
          </w:p>
        </w:tc>
        <w:tc>
          <w:tcPr>
            <w:tcW w:w="1842" w:type="dxa"/>
          </w:tcPr>
          <w:p w:rsidR="00431106" w:rsidRDefault="00D029F5" w:rsidP="00D029F5">
            <w:r>
              <w:rPr>
                <w:rFonts w:ascii="Times New Roman" w:hAnsi="Times New Roman" w:cs="Times New Roman"/>
                <w:sz w:val="28"/>
                <w:szCs w:val="28"/>
              </w:rPr>
              <w:t>27.02.2023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заявителю</w:t>
            </w:r>
          </w:p>
        </w:tc>
      </w:tr>
      <w:tr w:rsidR="00431106" w:rsidTr="00A65DE5">
        <w:tc>
          <w:tcPr>
            <w:tcW w:w="1526" w:type="dxa"/>
          </w:tcPr>
          <w:p w:rsidR="00431106" w:rsidRDefault="006A6D79" w:rsidP="006A6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31106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31106">
              <w:rPr>
                <w:rFonts w:ascii="Times New Roman" w:hAnsi="Times New Roman" w:cs="Times New Roman"/>
                <w:sz w:val="28"/>
                <w:szCs w:val="28"/>
              </w:rPr>
              <w:t xml:space="preserve"> 09:05</w:t>
            </w:r>
          </w:p>
        </w:tc>
        <w:tc>
          <w:tcPr>
            <w:tcW w:w="1701" w:type="dxa"/>
          </w:tcPr>
          <w:p w:rsidR="00431106" w:rsidRDefault="006A6D7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</w:t>
            </w:r>
          </w:p>
        </w:tc>
        <w:tc>
          <w:tcPr>
            <w:tcW w:w="2693" w:type="dxa"/>
          </w:tcPr>
          <w:p w:rsidR="006A6D79" w:rsidRDefault="006A6D79" w:rsidP="006A6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</w:t>
            </w:r>
          </w:p>
          <w:p w:rsidR="00431106" w:rsidRDefault="006A6D79" w:rsidP="006A6D79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оповка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ул.Солнечная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д.8</w:t>
            </w:r>
          </w:p>
        </w:tc>
        <w:tc>
          <w:tcPr>
            <w:tcW w:w="2268" w:type="dxa"/>
          </w:tcPr>
          <w:p w:rsidR="00431106" w:rsidRDefault="006A6D79">
            <w:r>
              <w:rPr>
                <w:rFonts w:ascii="Times New Roman" w:hAnsi="Times New Roman" w:cs="Times New Roman"/>
                <w:sz w:val="28"/>
                <w:szCs w:val="28"/>
              </w:rPr>
              <w:t>Освещение восстановлено</w:t>
            </w:r>
          </w:p>
        </w:tc>
        <w:tc>
          <w:tcPr>
            <w:tcW w:w="1842" w:type="dxa"/>
          </w:tcPr>
          <w:p w:rsidR="00431106" w:rsidRDefault="006A6D79" w:rsidP="006A6D79"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31106" w:rsidRPr="00E60D4A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431106" w:rsidRPr="00E60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</w:tc>
      </w:tr>
      <w:tr w:rsidR="00431106" w:rsidTr="00A65DE5">
        <w:tc>
          <w:tcPr>
            <w:tcW w:w="1526" w:type="dxa"/>
          </w:tcPr>
          <w:p w:rsidR="00431106" w:rsidRDefault="002D2764" w:rsidP="002D2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3110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110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31106">
              <w:rPr>
                <w:rFonts w:ascii="Times New Roman" w:hAnsi="Times New Roman" w:cs="Times New Roman"/>
                <w:sz w:val="28"/>
                <w:szCs w:val="28"/>
              </w:rPr>
              <w:t>09:10</w:t>
            </w:r>
          </w:p>
        </w:tc>
        <w:tc>
          <w:tcPr>
            <w:tcW w:w="1701" w:type="dxa"/>
          </w:tcPr>
          <w:p w:rsidR="00431106" w:rsidRDefault="002D276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приемная</w:t>
            </w:r>
          </w:p>
        </w:tc>
        <w:tc>
          <w:tcPr>
            <w:tcW w:w="2693" w:type="dxa"/>
          </w:tcPr>
          <w:p w:rsidR="00431106" w:rsidRDefault="002D2764"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оказании помощи семье Савельевых</w:t>
            </w:r>
            <w:r w:rsidR="00431106" w:rsidRPr="00E00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ереметьевка</w:t>
            </w:r>
          </w:p>
        </w:tc>
        <w:tc>
          <w:tcPr>
            <w:tcW w:w="2268" w:type="dxa"/>
          </w:tcPr>
          <w:p w:rsidR="00431106" w:rsidRDefault="002D2764"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рассмотрено</w:t>
            </w:r>
          </w:p>
        </w:tc>
        <w:tc>
          <w:tcPr>
            <w:tcW w:w="1842" w:type="dxa"/>
          </w:tcPr>
          <w:p w:rsidR="00431106" w:rsidRDefault="002D2764" w:rsidP="002D2764"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31106" w:rsidRPr="00024C8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1106" w:rsidRPr="00024C8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431106" w:rsidRPr="00024C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</w:tc>
      </w:tr>
      <w:tr w:rsidR="00431106" w:rsidTr="00A65DE5">
        <w:tc>
          <w:tcPr>
            <w:tcW w:w="1526" w:type="dxa"/>
          </w:tcPr>
          <w:p w:rsidR="00431106" w:rsidRDefault="002D2764" w:rsidP="002D2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3110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110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31106">
              <w:rPr>
                <w:rFonts w:ascii="Times New Roman" w:hAnsi="Times New Roman" w:cs="Times New Roman"/>
                <w:sz w:val="28"/>
                <w:szCs w:val="28"/>
              </w:rPr>
              <w:t xml:space="preserve"> 09:15</w:t>
            </w:r>
          </w:p>
        </w:tc>
        <w:tc>
          <w:tcPr>
            <w:tcW w:w="1701" w:type="dxa"/>
          </w:tcPr>
          <w:p w:rsidR="00431106" w:rsidRDefault="002D276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</w:t>
            </w:r>
          </w:p>
        </w:tc>
        <w:tc>
          <w:tcPr>
            <w:tcW w:w="2693" w:type="dxa"/>
          </w:tcPr>
          <w:p w:rsidR="00431106" w:rsidRDefault="002D2764" w:rsidP="002D2764"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уборке сухой травы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ереметьевка,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Советская</w:t>
            </w:r>
            <w:r w:rsidR="00431106" w:rsidRPr="00E00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431106" w:rsidRDefault="002D2764"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Работа проведена</w:t>
            </w:r>
          </w:p>
        </w:tc>
        <w:tc>
          <w:tcPr>
            <w:tcW w:w="1842" w:type="dxa"/>
          </w:tcPr>
          <w:p w:rsidR="00431106" w:rsidRDefault="002D2764" w:rsidP="002D2764"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431106" w:rsidRPr="00024C8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1106" w:rsidRPr="00024C8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431106" w:rsidRPr="00024C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направлен </w:t>
            </w:r>
            <w:r w:rsidR="00431106" w:rsidRPr="00024C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письменный ответ заявителю</w:t>
            </w:r>
          </w:p>
        </w:tc>
      </w:tr>
      <w:tr w:rsidR="00976ED8" w:rsidTr="00A65DE5">
        <w:tc>
          <w:tcPr>
            <w:tcW w:w="1526" w:type="dxa"/>
          </w:tcPr>
          <w:p w:rsidR="00976ED8" w:rsidRDefault="00C6538E" w:rsidP="00C65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976E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03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66F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6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66F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976ED8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1701" w:type="dxa"/>
          </w:tcPr>
          <w:p w:rsidR="00976ED8" w:rsidRDefault="00C6538E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приемная</w:t>
            </w:r>
          </w:p>
        </w:tc>
        <w:tc>
          <w:tcPr>
            <w:tcW w:w="2693" w:type="dxa"/>
          </w:tcPr>
          <w:p w:rsidR="00976ED8" w:rsidRDefault="00A65DE5" w:rsidP="00A65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крупногабаритного мусора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ереметьевка,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ул.Энтузиастов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0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976ED8" w:rsidRDefault="000A0E20" w:rsidP="008E0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Рассмотрено</w:t>
            </w:r>
          </w:p>
        </w:tc>
        <w:tc>
          <w:tcPr>
            <w:tcW w:w="1842" w:type="dxa"/>
          </w:tcPr>
          <w:p w:rsidR="00976ED8" w:rsidRDefault="00A65DE5" w:rsidP="00A65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96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66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645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6455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заявителю</w:t>
            </w:r>
          </w:p>
        </w:tc>
      </w:tr>
      <w:tr w:rsidR="00A96455" w:rsidTr="00A65DE5">
        <w:tc>
          <w:tcPr>
            <w:tcW w:w="1526" w:type="dxa"/>
          </w:tcPr>
          <w:p w:rsidR="00FA31E9" w:rsidRDefault="000A0E20" w:rsidP="00AB4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65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96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5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C65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645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C65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96455" w:rsidRDefault="00FA31E9" w:rsidP="00AB4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10:45</w:t>
            </w:r>
          </w:p>
        </w:tc>
        <w:tc>
          <w:tcPr>
            <w:tcW w:w="1701" w:type="dxa"/>
          </w:tcPr>
          <w:p w:rsidR="00A96455" w:rsidRDefault="00A96455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693" w:type="dxa"/>
          </w:tcPr>
          <w:p w:rsidR="00995EC6" w:rsidRDefault="000C6595" w:rsidP="00A96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Прекращение права бессрочного пользования з/у </w:t>
            </w:r>
          </w:p>
        </w:tc>
        <w:tc>
          <w:tcPr>
            <w:tcW w:w="2268" w:type="dxa"/>
          </w:tcPr>
          <w:p w:rsidR="000C6595" w:rsidRDefault="000C6595" w:rsidP="000C6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Перенаправлено начальнику земельных и имущественных отношений</w:t>
            </w:r>
          </w:p>
          <w:p w:rsidR="00995EC6" w:rsidRPr="004116BC" w:rsidRDefault="00995EC6" w:rsidP="00995E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A96455" w:rsidRDefault="000C6595" w:rsidP="000C6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96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4D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645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6455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заявителю</w:t>
            </w:r>
          </w:p>
        </w:tc>
      </w:tr>
      <w:tr w:rsidR="00AB4D79" w:rsidTr="00A65DE5">
        <w:tc>
          <w:tcPr>
            <w:tcW w:w="1526" w:type="dxa"/>
          </w:tcPr>
          <w:p w:rsidR="00FA31E9" w:rsidRDefault="000C6595" w:rsidP="00FA3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82C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A31E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B4D79" w:rsidRDefault="00B82C0D" w:rsidP="000A0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A31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A0E2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AB4D79" w:rsidRDefault="000A0E20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Интернет-приемная</w:t>
            </w:r>
          </w:p>
        </w:tc>
        <w:tc>
          <w:tcPr>
            <w:tcW w:w="2693" w:type="dxa"/>
          </w:tcPr>
          <w:p w:rsidR="00AB4D79" w:rsidRDefault="000C6595" w:rsidP="00B8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митинга в честь Дня Победы</w:t>
            </w:r>
          </w:p>
        </w:tc>
        <w:tc>
          <w:tcPr>
            <w:tcW w:w="2268" w:type="dxa"/>
          </w:tcPr>
          <w:p w:rsidR="00B82C0D" w:rsidRDefault="000A0E20" w:rsidP="00AB4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1842" w:type="dxa"/>
          </w:tcPr>
          <w:p w:rsidR="00AB4D79" w:rsidRDefault="000C6595" w:rsidP="000C6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A31E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A31E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31E9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</w:tc>
      </w:tr>
      <w:tr w:rsidR="00342D00" w:rsidTr="00A65DE5">
        <w:tc>
          <w:tcPr>
            <w:tcW w:w="1526" w:type="dxa"/>
          </w:tcPr>
          <w:p w:rsidR="00342D00" w:rsidRDefault="004464A9" w:rsidP="0079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42D0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2D0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42D00" w:rsidRDefault="00342D00" w:rsidP="000A0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E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A0E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42D00" w:rsidRDefault="00D70D82" w:rsidP="0079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Интернет-приемная</w:t>
            </w:r>
          </w:p>
        </w:tc>
        <w:tc>
          <w:tcPr>
            <w:tcW w:w="2693" w:type="dxa"/>
          </w:tcPr>
          <w:p w:rsidR="00B82C0D" w:rsidRDefault="004464A9" w:rsidP="00B8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воды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ереметьевка</w:t>
            </w:r>
          </w:p>
        </w:tc>
        <w:tc>
          <w:tcPr>
            <w:tcW w:w="2268" w:type="dxa"/>
          </w:tcPr>
          <w:p w:rsidR="00B82C0D" w:rsidRDefault="000A0E20" w:rsidP="00E7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1842" w:type="dxa"/>
          </w:tcPr>
          <w:p w:rsidR="00342D00" w:rsidRDefault="004464A9" w:rsidP="0044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41EE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2D0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42D00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</w:tc>
      </w:tr>
      <w:tr w:rsidR="00342D00" w:rsidTr="00A65DE5">
        <w:tc>
          <w:tcPr>
            <w:tcW w:w="1526" w:type="dxa"/>
          </w:tcPr>
          <w:p w:rsidR="00342D00" w:rsidRDefault="001021EE" w:rsidP="00102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342D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28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2D0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42D00">
              <w:rPr>
                <w:rFonts w:ascii="Times New Roman" w:hAnsi="Times New Roman" w:cs="Times New Roman"/>
                <w:sz w:val="28"/>
                <w:szCs w:val="28"/>
              </w:rPr>
              <w:t xml:space="preserve"> 08:10</w:t>
            </w:r>
          </w:p>
        </w:tc>
        <w:tc>
          <w:tcPr>
            <w:tcW w:w="1701" w:type="dxa"/>
          </w:tcPr>
          <w:p w:rsidR="00342D00" w:rsidRDefault="004464A9" w:rsidP="00D70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 приемная </w:t>
            </w:r>
          </w:p>
        </w:tc>
        <w:tc>
          <w:tcPr>
            <w:tcW w:w="2693" w:type="dxa"/>
          </w:tcPr>
          <w:p w:rsidR="00342D00" w:rsidRDefault="004464A9" w:rsidP="0044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воды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ариман</w:t>
            </w:r>
            <w:proofErr w:type="spellEnd"/>
          </w:p>
        </w:tc>
        <w:tc>
          <w:tcPr>
            <w:tcW w:w="2268" w:type="dxa"/>
          </w:tcPr>
          <w:p w:rsidR="00C41EE7" w:rsidRDefault="004464A9" w:rsidP="0044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1842" w:type="dxa"/>
          </w:tcPr>
          <w:p w:rsidR="00342D00" w:rsidRDefault="001021EE" w:rsidP="00102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35247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42D0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42D00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заявителю</w:t>
            </w:r>
          </w:p>
        </w:tc>
      </w:tr>
      <w:tr w:rsidR="00352475" w:rsidTr="00A65DE5">
        <w:tc>
          <w:tcPr>
            <w:tcW w:w="1526" w:type="dxa"/>
          </w:tcPr>
          <w:p w:rsidR="00E75630" w:rsidRDefault="00E75630" w:rsidP="00C41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475" w:rsidRDefault="004464A9" w:rsidP="00E7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5247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5247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75630" w:rsidRDefault="00E75630" w:rsidP="000A0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</w:t>
            </w:r>
            <w:r w:rsidR="003C3A5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A0E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1701" w:type="dxa"/>
          </w:tcPr>
          <w:p w:rsidR="00352475" w:rsidRDefault="00E75630" w:rsidP="00E7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письменное </w:t>
            </w:r>
          </w:p>
        </w:tc>
        <w:tc>
          <w:tcPr>
            <w:tcW w:w="2693" w:type="dxa"/>
          </w:tcPr>
          <w:p w:rsidR="00E75630" w:rsidRDefault="004464A9" w:rsidP="0044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 спиле дерева</w:t>
            </w:r>
            <w:r w:rsidR="000A0E2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Start"/>
            <w:r w:rsidR="000A0E20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="000A0E20">
              <w:rPr>
                <w:rFonts w:ascii="Times New Roman" w:hAnsi="Times New Roman" w:cs="Times New Roman"/>
                <w:sz w:val="28"/>
                <w:szCs w:val="28"/>
              </w:rPr>
              <w:t xml:space="preserve">ереметьевка </w:t>
            </w:r>
            <w:proofErr w:type="spellStart"/>
            <w:r w:rsidR="000A0E20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2268" w:type="dxa"/>
          </w:tcPr>
          <w:p w:rsidR="004464A9" w:rsidRDefault="004464A9" w:rsidP="0044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Перенаправлено руководителю ОАО «Сетевая компания» Нижнекамские электрические сети</w:t>
            </w:r>
          </w:p>
          <w:p w:rsidR="00E75630" w:rsidRDefault="00373720" w:rsidP="0037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E75630" w:rsidRDefault="004464A9" w:rsidP="0037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7563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75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372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5630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 письменный ответ заявителю</w:t>
            </w:r>
            <w:r w:rsidR="0037372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373720" w:rsidRDefault="00373720" w:rsidP="0037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8CD" w:rsidTr="00A65DE5">
        <w:tc>
          <w:tcPr>
            <w:tcW w:w="1526" w:type="dxa"/>
          </w:tcPr>
          <w:p w:rsidR="001328CD" w:rsidRDefault="00373720" w:rsidP="003C3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3A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328CD" w:rsidRPr="003C3A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2475" w:rsidRPr="003C3A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3A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328CD" w:rsidRPr="003C3A5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C3A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28CD" w:rsidRPr="003C3A5D">
              <w:rPr>
                <w:rFonts w:ascii="Times New Roman" w:hAnsi="Times New Roman" w:cs="Times New Roman"/>
                <w:sz w:val="28"/>
                <w:szCs w:val="28"/>
              </w:rPr>
              <w:t xml:space="preserve"> 10:1</w:t>
            </w:r>
            <w:r w:rsidRPr="003C3A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1328CD" w:rsidRDefault="00373720" w:rsidP="0079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693" w:type="dxa"/>
          </w:tcPr>
          <w:p w:rsidR="001328CD" w:rsidRDefault="003C3A5D" w:rsidP="0037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согласовании земельного участка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амоновка</w:t>
            </w:r>
            <w:proofErr w:type="spellEnd"/>
            <w:r w:rsidR="00132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328CD" w:rsidRDefault="00373720" w:rsidP="003C3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Перенаправлено начальнику </w:t>
            </w:r>
            <w:r w:rsidR="003C3A5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земельных и имущественных отношений </w:t>
            </w:r>
            <w:proofErr w:type="spellStart"/>
            <w:r w:rsidR="003C3A5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3C3A5D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3C3A5D">
              <w:rPr>
                <w:rFonts w:ascii="Times New Roman" w:hAnsi="Times New Roman" w:cs="Times New Roman"/>
                <w:sz w:val="28"/>
                <w:szCs w:val="28"/>
              </w:rPr>
              <w:t>ижнекамска</w:t>
            </w:r>
            <w:proofErr w:type="spellEnd"/>
          </w:p>
        </w:tc>
        <w:tc>
          <w:tcPr>
            <w:tcW w:w="1842" w:type="dxa"/>
          </w:tcPr>
          <w:p w:rsidR="001328CD" w:rsidRDefault="00373720" w:rsidP="003C3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3A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32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56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3A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328C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C3A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28CD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заявителю</w:t>
            </w:r>
          </w:p>
        </w:tc>
      </w:tr>
      <w:tr w:rsidR="001328CD" w:rsidTr="00A65DE5">
        <w:tc>
          <w:tcPr>
            <w:tcW w:w="1526" w:type="dxa"/>
          </w:tcPr>
          <w:p w:rsidR="001328CD" w:rsidRDefault="003C3A5D" w:rsidP="003C3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132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56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328C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2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372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328C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7372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1328CD" w:rsidRDefault="001328CD" w:rsidP="0079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693" w:type="dxa"/>
          </w:tcPr>
          <w:p w:rsidR="001328CD" w:rsidRDefault="00373720" w:rsidP="003C3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3A5D">
              <w:rPr>
                <w:rFonts w:ascii="Times New Roman" w:hAnsi="Times New Roman" w:cs="Times New Roman"/>
                <w:sz w:val="28"/>
                <w:szCs w:val="28"/>
              </w:rPr>
              <w:t>Содействие в ремонте дороги с</w:t>
            </w:r>
            <w:proofErr w:type="gramStart"/>
            <w:r w:rsidR="003C3A5D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="003C3A5D">
              <w:rPr>
                <w:rFonts w:ascii="Times New Roman" w:hAnsi="Times New Roman" w:cs="Times New Roman"/>
                <w:sz w:val="28"/>
                <w:szCs w:val="28"/>
              </w:rPr>
              <w:t>ереметьевка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328CD" w:rsidRDefault="00373720" w:rsidP="0079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1842" w:type="dxa"/>
          </w:tcPr>
          <w:p w:rsidR="001328CD" w:rsidRDefault="00446F93" w:rsidP="00446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32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54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328C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C3A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28CD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заявителю</w:t>
            </w:r>
          </w:p>
        </w:tc>
      </w:tr>
      <w:tr w:rsidR="001328CD" w:rsidTr="00A65DE5">
        <w:tc>
          <w:tcPr>
            <w:tcW w:w="1526" w:type="dxa"/>
          </w:tcPr>
          <w:p w:rsidR="001328CD" w:rsidRPr="004116BC" w:rsidRDefault="003C3A5D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9D5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1328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1328CD" w:rsidRPr="004116BC" w:rsidRDefault="001328CD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:30 час.</w:t>
            </w:r>
          </w:p>
        </w:tc>
        <w:tc>
          <w:tcPr>
            <w:tcW w:w="1701" w:type="dxa"/>
          </w:tcPr>
          <w:p w:rsidR="001328CD" w:rsidRPr="004116BC" w:rsidRDefault="00373720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693" w:type="dxa"/>
          </w:tcPr>
          <w:p w:rsidR="001328CD" w:rsidRPr="004116BC" w:rsidRDefault="00373720" w:rsidP="00446F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вопросу</w:t>
            </w:r>
            <w:r w:rsidR="00446F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включения в программу капитального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C3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ремонта </w:t>
            </w:r>
            <w:r w:rsidR="004614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д.17 </w:t>
            </w:r>
            <w:proofErr w:type="spellStart"/>
            <w:r w:rsidR="004614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</w:t>
            </w:r>
            <w:proofErr w:type="gramStart"/>
            <w:r w:rsidR="004614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 w:rsidR="004614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ктябрьская</w:t>
            </w:r>
            <w:proofErr w:type="spellEnd"/>
            <w:r w:rsidR="004614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Площадь с.Шереметьевка</w:t>
            </w:r>
          </w:p>
        </w:tc>
        <w:tc>
          <w:tcPr>
            <w:tcW w:w="2268" w:type="dxa"/>
          </w:tcPr>
          <w:p w:rsidR="009D5403" w:rsidRPr="004116BC" w:rsidRDefault="00373720" w:rsidP="001328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1328CD" w:rsidRPr="004116BC" w:rsidRDefault="009D5403" w:rsidP="003737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1328CD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</w:t>
            </w:r>
            <w:r w:rsidR="001328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3737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328CD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заявителю </w:t>
            </w:r>
          </w:p>
        </w:tc>
      </w:tr>
      <w:tr w:rsidR="001328CD" w:rsidTr="00A65DE5">
        <w:tc>
          <w:tcPr>
            <w:tcW w:w="1526" w:type="dxa"/>
          </w:tcPr>
          <w:p w:rsidR="001328CD" w:rsidRPr="004116BC" w:rsidRDefault="00E57C53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1328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9D5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1328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1328CD" w:rsidRPr="004116BC" w:rsidRDefault="001328CD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:30 час.</w:t>
            </w:r>
          </w:p>
        </w:tc>
        <w:tc>
          <w:tcPr>
            <w:tcW w:w="1701" w:type="dxa"/>
          </w:tcPr>
          <w:p w:rsidR="001328CD" w:rsidRPr="004116BC" w:rsidRDefault="001328CD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693" w:type="dxa"/>
          </w:tcPr>
          <w:p w:rsidR="001328CD" w:rsidRPr="004116BC" w:rsidRDefault="00373720" w:rsidP="00E57C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вопросу </w:t>
            </w:r>
            <w:r w:rsidR="00E57C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безопасности дорожного движения</w:t>
            </w:r>
            <w:r w:rsidR="001E10D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Start"/>
            <w:r w:rsidR="001E10D0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="001E10D0">
              <w:rPr>
                <w:rFonts w:ascii="Times New Roman" w:hAnsi="Times New Roman" w:cs="Times New Roman"/>
                <w:sz w:val="28"/>
                <w:szCs w:val="28"/>
              </w:rPr>
              <w:t>ереметьевка</w:t>
            </w:r>
          </w:p>
        </w:tc>
        <w:tc>
          <w:tcPr>
            <w:tcW w:w="2268" w:type="dxa"/>
          </w:tcPr>
          <w:p w:rsidR="001328CD" w:rsidRPr="004116BC" w:rsidRDefault="00373720" w:rsidP="001328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1842" w:type="dxa"/>
          </w:tcPr>
          <w:p w:rsidR="001328CD" w:rsidRPr="004116BC" w:rsidRDefault="00E57C53" w:rsidP="00E57C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</w:t>
            </w:r>
            <w:r w:rsidR="001328CD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9D5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1328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1328CD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заявителю </w:t>
            </w:r>
          </w:p>
        </w:tc>
      </w:tr>
      <w:tr w:rsidR="009D5403" w:rsidTr="00A65DE5">
        <w:tc>
          <w:tcPr>
            <w:tcW w:w="1526" w:type="dxa"/>
          </w:tcPr>
          <w:p w:rsidR="009D5403" w:rsidRDefault="00E57C53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="00AE2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AE2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AE22BA" w:rsidRDefault="00AE22BA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09.30</w:t>
            </w:r>
          </w:p>
        </w:tc>
        <w:tc>
          <w:tcPr>
            <w:tcW w:w="1701" w:type="dxa"/>
          </w:tcPr>
          <w:p w:rsidR="009D5403" w:rsidRPr="004116BC" w:rsidRDefault="00373720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693" w:type="dxa"/>
          </w:tcPr>
          <w:p w:rsidR="009D5403" w:rsidRDefault="00E57C53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вопросу безопасности дорожного движения</w:t>
            </w:r>
            <w:r w:rsidR="001E10D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Start"/>
            <w:r w:rsidR="001E10D0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="001E10D0">
              <w:rPr>
                <w:rFonts w:ascii="Times New Roman" w:hAnsi="Times New Roman" w:cs="Times New Roman"/>
                <w:sz w:val="28"/>
                <w:szCs w:val="28"/>
              </w:rPr>
              <w:t>ереметьевка</w:t>
            </w:r>
          </w:p>
        </w:tc>
        <w:tc>
          <w:tcPr>
            <w:tcW w:w="2268" w:type="dxa"/>
          </w:tcPr>
          <w:p w:rsidR="009D5403" w:rsidRDefault="00373720" w:rsidP="001328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1842" w:type="dxa"/>
          </w:tcPr>
          <w:p w:rsidR="009D5403" w:rsidRDefault="00AE22BA" w:rsidP="003737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</w:tc>
      </w:tr>
      <w:tr w:rsidR="00AE22BA" w:rsidTr="00A65DE5">
        <w:tc>
          <w:tcPr>
            <w:tcW w:w="1526" w:type="dxa"/>
          </w:tcPr>
          <w:p w:rsidR="00AE22BA" w:rsidRDefault="001E10D0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="00AE2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AE2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AE22BA" w:rsidRDefault="00373720" w:rsidP="003737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AE2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AE22BA" w:rsidRDefault="00AE22BA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</w:t>
            </w:r>
            <w:r w:rsidR="003737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менное</w:t>
            </w:r>
          </w:p>
        </w:tc>
        <w:tc>
          <w:tcPr>
            <w:tcW w:w="2693" w:type="dxa"/>
          </w:tcPr>
          <w:p w:rsidR="00AE22BA" w:rsidRDefault="001E10D0" w:rsidP="009D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архивных документов</w:t>
            </w:r>
          </w:p>
        </w:tc>
        <w:tc>
          <w:tcPr>
            <w:tcW w:w="2268" w:type="dxa"/>
          </w:tcPr>
          <w:p w:rsidR="00AE22BA" w:rsidRDefault="00F36BD2" w:rsidP="0013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1842" w:type="dxa"/>
          </w:tcPr>
          <w:p w:rsidR="00AE22BA" w:rsidRDefault="00AE22BA" w:rsidP="00F36B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</w:tc>
      </w:tr>
      <w:tr w:rsidR="00AE22BA" w:rsidTr="00A65DE5">
        <w:tc>
          <w:tcPr>
            <w:tcW w:w="1526" w:type="dxa"/>
          </w:tcPr>
          <w:p w:rsidR="00AE22BA" w:rsidRDefault="00BE3E28" w:rsidP="00F36B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AE2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AE2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F36BD2" w:rsidRDefault="00F36BD2" w:rsidP="00F36B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09.45</w:t>
            </w:r>
          </w:p>
        </w:tc>
        <w:tc>
          <w:tcPr>
            <w:tcW w:w="1701" w:type="dxa"/>
          </w:tcPr>
          <w:p w:rsidR="00AE22BA" w:rsidRDefault="00AE22BA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письменное </w:t>
            </w:r>
          </w:p>
        </w:tc>
        <w:tc>
          <w:tcPr>
            <w:tcW w:w="2693" w:type="dxa"/>
          </w:tcPr>
          <w:p w:rsidR="00AE22BA" w:rsidRDefault="00BE3E28" w:rsidP="00F36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колонки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ереметьевка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ул.Б.Пролетарская</w:t>
            </w:r>
            <w:proofErr w:type="spellEnd"/>
            <w:r w:rsidR="00AE2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AE22BA" w:rsidRDefault="00BE3E28" w:rsidP="0013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Перенаправлено директору ООО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Нижнекамский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Жилкомсервис</w:t>
            </w:r>
            <w:proofErr w:type="spellEnd"/>
            <w:r w:rsidR="00D70D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AE22BA" w:rsidRDefault="00BE3E28" w:rsidP="00BE3E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AE2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AE2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AE22BA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заявителю</w:t>
            </w:r>
          </w:p>
        </w:tc>
      </w:tr>
      <w:tr w:rsidR="00B66188" w:rsidTr="00A65DE5">
        <w:tc>
          <w:tcPr>
            <w:tcW w:w="1526" w:type="dxa"/>
          </w:tcPr>
          <w:p w:rsidR="00B66188" w:rsidRDefault="00BE3E28" w:rsidP="00B661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.2022</w:t>
            </w:r>
          </w:p>
          <w:p w:rsidR="00B66188" w:rsidRDefault="00B66188" w:rsidP="00B661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08.35</w:t>
            </w:r>
          </w:p>
        </w:tc>
        <w:tc>
          <w:tcPr>
            <w:tcW w:w="1701" w:type="dxa"/>
          </w:tcPr>
          <w:p w:rsidR="00B66188" w:rsidRDefault="00BE3E28" w:rsidP="00B71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устное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B66188" w:rsidRDefault="00BE3E28" w:rsidP="009D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горит фонарь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proofErr w:type="gramStart"/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ереметьевка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ул.Кооперативная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65</w:t>
            </w:r>
          </w:p>
        </w:tc>
        <w:tc>
          <w:tcPr>
            <w:tcW w:w="2268" w:type="dxa"/>
          </w:tcPr>
          <w:p w:rsidR="00B66188" w:rsidRDefault="00BE3E28" w:rsidP="00B20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выполнены</w:t>
            </w:r>
          </w:p>
          <w:p w:rsidR="00B66188" w:rsidRDefault="00B66188" w:rsidP="0013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66188" w:rsidRDefault="00BE3E28" w:rsidP="00BE3E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B66188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заявителю</w:t>
            </w:r>
          </w:p>
        </w:tc>
      </w:tr>
      <w:tr w:rsidR="00B66188" w:rsidTr="00A65DE5">
        <w:tc>
          <w:tcPr>
            <w:tcW w:w="1526" w:type="dxa"/>
          </w:tcPr>
          <w:p w:rsidR="00B66188" w:rsidRDefault="00BE3E28" w:rsidP="00B661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B66188" w:rsidRDefault="00437F16" w:rsidP="00B661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8.50</w:t>
            </w:r>
          </w:p>
        </w:tc>
        <w:tc>
          <w:tcPr>
            <w:tcW w:w="1701" w:type="dxa"/>
          </w:tcPr>
          <w:p w:rsidR="00B66188" w:rsidRDefault="00BE3E28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693" w:type="dxa"/>
          </w:tcPr>
          <w:p w:rsidR="00B66188" w:rsidRDefault="00BE3E28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Горячее водоснабжение 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ереметьевка</w:t>
            </w:r>
          </w:p>
        </w:tc>
        <w:tc>
          <w:tcPr>
            <w:tcW w:w="2268" w:type="dxa"/>
          </w:tcPr>
          <w:p w:rsidR="00B66188" w:rsidRDefault="00BE3E28" w:rsidP="00B20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B66188" w:rsidRDefault="00B66188" w:rsidP="00B20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66188" w:rsidRDefault="00B66188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E3E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BE3E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BE3E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B66188" w:rsidRDefault="00B66188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</w:tc>
      </w:tr>
      <w:tr w:rsidR="00B66188" w:rsidTr="00A65DE5">
        <w:tc>
          <w:tcPr>
            <w:tcW w:w="1526" w:type="dxa"/>
          </w:tcPr>
          <w:p w:rsidR="00B66188" w:rsidRDefault="00437F16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B66188" w:rsidRDefault="00B66188" w:rsidP="00B661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10.35</w:t>
            </w:r>
          </w:p>
        </w:tc>
        <w:tc>
          <w:tcPr>
            <w:tcW w:w="1701" w:type="dxa"/>
          </w:tcPr>
          <w:p w:rsidR="00B66188" w:rsidRDefault="00B66188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693" w:type="dxa"/>
          </w:tcPr>
          <w:p w:rsidR="00B66188" w:rsidRDefault="00437F16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колонки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ереметьевка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ул.Первомайская</w:t>
            </w:r>
            <w:proofErr w:type="spellEnd"/>
          </w:p>
        </w:tc>
        <w:tc>
          <w:tcPr>
            <w:tcW w:w="2268" w:type="dxa"/>
          </w:tcPr>
          <w:p w:rsidR="00B66188" w:rsidRDefault="00437F16" w:rsidP="00B66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Перенаправлено директору 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Нижнекамский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Жилкомсервис</w:t>
            </w:r>
            <w:proofErr w:type="spellEnd"/>
            <w:r w:rsidR="00D70D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B66188" w:rsidRDefault="00437F16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26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D422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66188" w:rsidRDefault="00B66188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направлен 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письменный ответ заявителю</w:t>
            </w:r>
          </w:p>
        </w:tc>
      </w:tr>
      <w:tr w:rsidR="00B66188" w:rsidTr="00A65DE5">
        <w:tc>
          <w:tcPr>
            <w:tcW w:w="1526" w:type="dxa"/>
          </w:tcPr>
          <w:p w:rsidR="00B66188" w:rsidRDefault="00D422FD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26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66188" w:rsidRDefault="00B66188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09.30</w:t>
            </w:r>
          </w:p>
        </w:tc>
        <w:tc>
          <w:tcPr>
            <w:tcW w:w="1701" w:type="dxa"/>
          </w:tcPr>
          <w:p w:rsidR="00B66188" w:rsidRDefault="00D422FD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</w:t>
            </w:r>
            <w:r w:rsidR="00025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менное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B66188" w:rsidRDefault="00B66188" w:rsidP="00D422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r w:rsidR="00D422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освещению </w:t>
            </w:r>
            <w:proofErr w:type="spellStart"/>
            <w:r w:rsidR="00D422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proofErr w:type="gramStart"/>
            <w:r w:rsidR="00D422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.Н</w:t>
            </w:r>
            <w:proofErr w:type="gramEnd"/>
            <w:r w:rsidR="00D422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ариман</w:t>
            </w:r>
            <w:proofErr w:type="spellEnd"/>
          </w:p>
        </w:tc>
        <w:tc>
          <w:tcPr>
            <w:tcW w:w="2268" w:type="dxa"/>
          </w:tcPr>
          <w:p w:rsidR="00B66188" w:rsidRDefault="00B66188" w:rsidP="00B20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B66188" w:rsidRDefault="00B66188" w:rsidP="00B20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66188" w:rsidRDefault="00D422FD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66188" w:rsidRDefault="00B66188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</w:tc>
      </w:tr>
      <w:tr w:rsidR="00B66188" w:rsidTr="00A65DE5">
        <w:tc>
          <w:tcPr>
            <w:tcW w:w="1526" w:type="dxa"/>
          </w:tcPr>
          <w:p w:rsidR="00B66188" w:rsidRDefault="00D422FD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B66188" w:rsidRDefault="00B66188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08.30</w:t>
            </w:r>
          </w:p>
        </w:tc>
        <w:tc>
          <w:tcPr>
            <w:tcW w:w="1701" w:type="dxa"/>
          </w:tcPr>
          <w:p w:rsidR="00B66188" w:rsidRDefault="00B66188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693" w:type="dxa"/>
          </w:tcPr>
          <w:p w:rsidR="00B66188" w:rsidRDefault="00D422FD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025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держки научной кулинарной экспедиции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66188" w:rsidRDefault="00D422FD" w:rsidP="00B20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1842" w:type="dxa"/>
          </w:tcPr>
          <w:p w:rsidR="00B66188" w:rsidRDefault="00B66188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D422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D422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D422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B66188" w:rsidRDefault="00B66188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</w:tc>
      </w:tr>
      <w:tr w:rsidR="00B66188" w:rsidTr="00A65DE5">
        <w:tc>
          <w:tcPr>
            <w:tcW w:w="1526" w:type="dxa"/>
          </w:tcPr>
          <w:p w:rsidR="00B66188" w:rsidRDefault="00D422FD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B66188" w:rsidRDefault="00B66188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09.10</w:t>
            </w:r>
          </w:p>
          <w:p w:rsidR="00B66188" w:rsidRDefault="00B66188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6188" w:rsidRDefault="00D422FD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 приемная</w:t>
            </w:r>
          </w:p>
        </w:tc>
        <w:tc>
          <w:tcPr>
            <w:tcW w:w="2693" w:type="dxa"/>
          </w:tcPr>
          <w:p w:rsidR="00B66188" w:rsidRDefault="00B66188" w:rsidP="00D422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D422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возможности аренды или покупки домов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ереметьевка</w:t>
            </w:r>
          </w:p>
        </w:tc>
        <w:tc>
          <w:tcPr>
            <w:tcW w:w="2268" w:type="dxa"/>
          </w:tcPr>
          <w:p w:rsidR="00B66188" w:rsidRDefault="00D422FD" w:rsidP="00B20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1842" w:type="dxa"/>
          </w:tcPr>
          <w:p w:rsidR="00B66188" w:rsidRDefault="00D422FD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B66188" w:rsidRDefault="00B66188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</w:tc>
      </w:tr>
      <w:tr w:rsidR="00B66188" w:rsidTr="00A65DE5">
        <w:tc>
          <w:tcPr>
            <w:tcW w:w="1526" w:type="dxa"/>
          </w:tcPr>
          <w:p w:rsidR="00B66188" w:rsidRDefault="00B66188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422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D422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D422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B66188" w:rsidRDefault="00B66188" w:rsidP="00B661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09.10</w:t>
            </w:r>
          </w:p>
        </w:tc>
        <w:tc>
          <w:tcPr>
            <w:tcW w:w="1701" w:type="dxa"/>
          </w:tcPr>
          <w:p w:rsidR="00B66188" w:rsidRDefault="00B66188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Интернет-приемная</w:t>
            </w:r>
          </w:p>
        </w:tc>
        <w:tc>
          <w:tcPr>
            <w:tcW w:w="2693" w:type="dxa"/>
          </w:tcPr>
          <w:p w:rsidR="00B66188" w:rsidRDefault="00025C16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организации 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совместных мероприятий</w:t>
            </w:r>
          </w:p>
        </w:tc>
        <w:tc>
          <w:tcPr>
            <w:tcW w:w="2268" w:type="dxa"/>
          </w:tcPr>
          <w:p w:rsidR="00B66188" w:rsidRDefault="00B66188" w:rsidP="00B20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1842" w:type="dxa"/>
          </w:tcPr>
          <w:p w:rsidR="00B66188" w:rsidRDefault="00025C16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B66188" w:rsidRDefault="00025C16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Принято к сведению</w:t>
            </w:r>
          </w:p>
          <w:p w:rsidR="00B66188" w:rsidRDefault="00B66188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4CCD" w:rsidTr="00A65DE5">
        <w:tc>
          <w:tcPr>
            <w:tcW w:w="1526" w:type="dxa"/>
          </w:tcPr>
          <w:p w:rsidR="004E4CCD" w:rsidRDefault="00025C16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19</w:t>
            </w:r>
            <w:r w:rsidR="004E4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4E4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4E4CCD" w:rsidRDefault="004E4CCD" w:rsidP="004E4C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08.35</w:t>
            </w:r>
          </w:p>
        </w:tc>
        <w:tc>
          <w:tcPr>
            <w:tcW w:w="1701" w:type="dxa"/>
          </w:tcPr>
          <w:p w:rsidR="004E4CCD" w:rsidRDefault="00025C16" w:rsidP="00B71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693" w:type="dxa"/>
          </w:tcPr>
          <w:p w:rsidR="004E4CCD" w:rsidRDefault="00025C16" w:rsidP="00025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уборке мусора </w:t>
            </w:r>
            <w:r w:rsidR="004E4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 w:rsidR="004E4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 w:rsidR="004E4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ереметьевка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ул.Кооперативная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д.55</w:t>
            </w:r>
          </w:p>
        </w:tc>
        <w:tc>
          <w:tcPr>
            <w:tcW w:w="2268" w:type="dxa"/>
          </w:tcPr>
          <w:p w:rsidR="004E4CCD" w:rsidRDefault="00025C16" w:rsidP="00E35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Перенаправлено директору ООО «Нижнекамский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Жилкомсервис</w:t>
            </w:r>
            <w:proofErr w:type="spellEnd"/>
            <w:r w:rsidR="00D70D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1842" w:type="dxa"/>
          </w:tcPr>
          <w:p w:rsidR="004E4CCD" w:rsidRDefault="00025C16" w:rsidP="00E3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4E4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4E4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4E4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E4CCD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  <w:p w:rsidR="004E4CCD" w:rsidRDefault="004E4CCD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E4CCD" w:rsidRDefault="004E4CCD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4CCD" w:rsidTr="00A65DE5">
        <w:tc>
          <w:tcPr>
            <w:tcW w:w="1526" w:type="dxa"/>
          </w:tcPr>
          <w:p w:rsidR="004E4CCD" w:rsidRDefault="00B13088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="004E4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4E4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4E4CCD" w:rsidRDefault="004E4CCD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08.30 </w:t>
            </w:r>
          </w:p>
        </w:tc>
        <w:tc>
          <w:tcPr>
            <w:tcW w:w="1701" w:type="dxa"/>
          </w:tcPr>
          <w:p w:rsidR="004E4CCD" w:rsidRDefault="00B13088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 приемная</w:t>
            </w:r>
          </w:p>
        </w:tc>
        <w:tc>
          <w:tcPr>
            <w:tcW w:w="2693" w:type="dxa"/>
          </w:tcPr>
          <w:p w:rsidR="004E4CCD" w:rsidRDefault="00B13088" w:rsidP="00B130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вопросу крупногабаритного мусора</w:t>
            </w:r>
            <w:r w:rsidR="003D69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proofErr w:type="gramStart"/>
            <w:r w:rsidR="003D69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 w:rsidR="003D69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ереметьевка</w:t>
            </w:r>
          </w:p>
        </w:tc>
        <w:tc>
          <w:tcPr>
            <w:tcW w:w="2268" w:type="dxa"/>
          </w:tcPr>
          <w:p w:rsidR="004E4CCD" w:rsidRDefault="003D696D" w:rsidP="00E3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1842" w:type="dxa"/>
          </w:tcPr>
          <w:p w:rsidR="004E4CCD" w:rsidRDefault="00B13088" w:rsidP="00E3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="004E4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E4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4E4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E4CCD" w:rsidRDefault="004E4CCD" w:rsidP="00E3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  <w:p w:rsidR="004E4CCD" w:rsidRDefault="004E4CCD" w:rsidP="00E3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4CCD" w:rsidTr="00A65DE5">
        <w:tc>
          <w:tcPr>
            <w:tcW w:w="1526" w:type="dxa"/>
          </w:tcPr>
          <w:p w:rsidR="004E4CCD" w:rsidRDefault="00B13088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="004E4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D768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E4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4E4CCD" w:rsidRDefault="004E4CCD" w:rsidP="00D768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</w:t>
            </w:r>
            <w:r w:rsidR="00D768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4E4CCD" w:rsidRDefault="00B13088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устное</w:t>
            </w:r>
          </w:p>
        </w:tc>
        <w:tc>
          <w:tcPr>
            <w:tcW w:w="2693" w:type="dxa"/>
          </w:tcPr>
          <w:p w:rsidR="004E4CCD" w:rsidRDefault="00B13088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очистке дороги 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ереметьевка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ул.Нагорная</w:t>
            </w:r>
            <w:proofErr w:type="spellEnd"/>
          </w:p>
        </w:tc>
        <w:tc>
          <w:tcPr>
            <w:tcW w:w="2268" w:type="dxa"/>
          </w:tcPr>
          <w:p w:rsidR="004E4CCD" w:rsidRDefault="00B13088" w:rsidP="00E3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выполнены</w:t>
            </w:r>
          </w:p>
        </w:tc>
        <w:tc>
          <w:tcPr>
            <w:tcW w:w="1842" w:type="dxa"/>
          </w:tcPr>
          <w:p w:rsidR="004E4CCD" w:rsidRDefault="00B13088" w:rsidP="00E3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="004E4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4E4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4E4CCD" w:rsidRDefault="004E4CCD" w:rsidP="00E3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направлен </w:t>
            </w:r>
            <w:r w:rsidR="00B130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устный 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 заявителю</w:t>
            </w:r>
          </w:p>
          <w:p w:rsidR="004E4CCD" w:rsidRDefault="004E4CCD" w:rsidP="00E3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4CCD" w:rsidTr="00A65DE5">
        <w:tc>
          <w:tcPr>
            <w:tcW w:w="1526" w:type="dxa"/>
          </w:tcPr>
          <w:p w:rsidR="004E4CCD" w:rsidRDefault="00B13088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4E4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3D2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E4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4E4CCD" w:rsidRDefault="004E4CCD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09.00</w:t>
            </w:r>
          </w:p>
        </w:tc>
        <w:tc>
          <w:tcPr>
            <w:tcW w:w="1701" w:type="dxa"/>
          </w:tcPr>
          <w:p w:rsidR="004E4CCD" w:rsidRDefault="00B13088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 приемная</w:t>
            </w:r>
          </w:p>
        </w:tc>
        <w:tc>
          <w:tcPr>
            <w:tcW w:w="2693" w:type="dxa"/>
          </w:tcPr>
          <w:p w:rsidR="004E4CCD" w:rsidRDefault="00B13088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Помощь семье погорельцев</w:t>
            </w:r>
          </w:p>
        </w:tc>
        <w:tc>
          <w:tcPr>
            <w:tcW w:w="2268" w:type="dxa"/>
          </w:tcPr>
          <w:p w:rsidR="004E4CCD" w:rsidRDefault="00B53CBE" w:rsidP="00B5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Организована выездная комиссия</w:t>
            </w:r>
            <w:r w:rsidR="003D2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4E4CCD" w:rsidRDefault="00B53CBE" w:rsidP="00E3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="004E4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3D2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E4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4E4CCD" w:rsidRDefault="004E4CCD" w:rsidP="00E3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направлен письменный ответ 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заявителю</w:t>
            </w:r>
          </w:p>
          <w:p w:rsidR="004E4CCD" w:rsidRDefault="004E4CCD" w:rsidP="00E3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4CCD" w:rsidTr="00A65DE5">
        <w:tc>
          <w:tcPr>
            <w:tcW w:w="1526" w:type="dxa"/>
          </w:tcPr>
          <w:p w:rsidR="004E4CCD" w:rsidRDefault="001A44B6" w:rsidP="00B5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  <w:r w:rsidR="00B53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</w:t>
            </w:r>
            <w:r w:rsidR="00B53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B53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10.05</w:t>
            </w:r>
          </w:p>
        </w:tc>
        <w:tc>
          <w:tcPr>
            <w:tcW w:w="1701" w:type="dxa"/>
          </w:tcPr>
          <w:p w:rsidR="004E4CCD" w:rsidRDefault="00B53CBE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устное</w:t>
            </w:r>
          </w:p>
        </w:tc>
        <w:tc>
          <w:tcPr>
            <w:tcW w:w="2693" w:type="dxa"/>
          </w:tcPr>
          <w:p w:rsidR="004E4CCD" w:rsidRDefault="00B53CBE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очистке дороги 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ереметьевка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ул.Заводская</w:t>
            </w:r>
            <w:proofErr w:type="spellEnd"/>
          </w:p>
        </w:tc>
        <w:tc>
          <w:tcPr>
            <w:tcW w:w="2268" w:type="dxa"/>
          </w:tcPr>
          <w:p w:rsidR="004E4CCD" w:rsidRDefault="00B53CBE" w:rsidP="00E3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выполнены</w:t>
            </w:r>
          </w:p>
        </w:tc>
        <w:tc>
          <w:tcPr>
            <w:tcW w:w="1842" w:type="dxa"/>
          </w:tcPr>
          <w:p w:rsidR="001A44B6" w:rsidRDefault="00B53CBE" w:rsidP="001A44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="001A4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1A44B6" w:rsidRDefault="001A44B6" w:rsidP="001A44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ответ заявителю</w:t>
            </w:r>
          </w:p>
          <w:p w:rsidR="004E4CCD" w:rsidRDefault="004E4CCD" w:rsidP="00E3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946C4" w:rsidRPr="006946C4" w:rsidRDefault="006946C4" w:rsidP="006946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46C4" w:rsidRPr="006946C4" w:rsidSect="002A1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C4"/>
    <w:rsid w:val="00010984"/>
    <w:rsid w:val="00025954"/>
    <w:rsid w:val="00025C16"/>
    <w:rsid w:val="000504E8"/>
    <w:rsid w:val="000645FB"/>
    <w:rsid w:val="00083E8F"/>
    <w:rsid w:val="000A0E20"/>
    <w:rsid w:val="000C6595"/>
    <w:rsid w:val="000D6D4B"/>
    <w:rsid w:val="00101980"/>
    <w:rsid w:val="001021EE"/>
    <w:rsid w:val="001328CD"/>
    <w:rsid w:val="00132C2B"/>
    <w:rsid w:val="00181F2A"/>
    <w:rsid w:val="001A44B6"/>
    <w:rsid w:val="001C769E"/>
    <w:rsid w:val="001E10D0"/>
    <w:rsid w:val="0020531C"/>
    <w:rsid w:val="00280620"/>
    <w:rsid w:val="002A1590"/>
    <w:rsid w:val="002B0CAF"/>
    <w:rsid w:val="002D2764"/>
    <w:rsid w:val="003117A1"/>
    <w:rsid w:val="00342D00"/>
    <w:rsid w:val="00351852"/>
    <w:rsid w:val="00352475"/>
    <w:rsid w:val="003566FE"/>
    <w:rsid w:val="00373720"/>
    <w:rsid w:val="003C3A5D"/>
    <w:rsid w:val="003D200B"/>
    <w:rsid w:val="003D696D"/>
    <w:rsid w:val="003E38C8"/>
    <w:rsid w:val="004116BC"/>
    <w:rsid w:val="00431106"/>
    <w:rsid w:val="00437F16"/>
    <w:rsid w:val="004464A9"/>
    <w:rsid w:val="00446F93"/>
    <w:rsid w:val="0046147C"/>
    <w:rsid w:val="004C7EA8"/>
    <w:rsid w:val="004D432D"/>
    <w:rsid w:val="004E4CCD"/>
    <w:rsid w:val="005935CF"/>
    <w:rsid w:val="006127EA"/>
    <w:rsid w:val="00691850"/>
    <w:rsid w:val="006946C4"/>
    <w:rsid w:val="006A6D79"/>
    <w:rsid w:val="006B05EE"/>
    <w:rsid w:val="006C03DF"/>
    <w:rsid w:val="00732B28"/>
    <w:rsid w:val="0078484B"/>
    <w:rsid w:val="007868A2"/>
    <w:rsid w:val="007A6BF7"/>
    <w:rsid w:val="00816C4E"/>
    <w:rsid w:val="00875865"/>
    <w:rsid w:val="008E033A"/>
    <w:rsid w:val="00914C62"/>
    <w:rsid w:val="00976ED8"/>
    <w:rsid w:val="00995EC6"/>
    <w:rsid w:val="009D5403"/>
    <w:rsid w:val="00A1677E"/>
    <w:rsid w:val="00A440FD"/>
    <w:rsid w:val="00A6300E"/>
    <w:rsid w:val="00A65DE5"/>
    <w:rsid w:val="00A96455"/>
    <w:rsid w:val="00AB4D79"/>
    <w:rsid w:val="00AE22BA"/>
    <w:rsid w:val="00B13088"/>
    <w:rsid w:val="00B2052A"/>
    <w:rsid w:val="00B21BEA"/>
    <w:rsid w:val="00B53CBE"/>
    <w:rsid w:val="00B66188"/>
    <w:rsid w:val="00B82C0D"/>
    <w:rsid w:val="00BA2005"/>
    <w:rsid w:val="00BE3E28"/>
    <w:rsid w:val="00C41EE7"/>
    <w:rsid w:val="00C442F9"/>
    <w:rsid w:val="00C6538E"/>
    <w:rsid w:val="00D029F5"/>
    <w:rsid w:val="00D22C47"/>
    <w:rsid w:val="00D23F0D"/>
    <w:rsid w:val="00D422FD"/>
    <w:rsid w:val="00D51CD6"/>
    <w:rsid w:val="00D67E37"/>
    <w:rsid w:val="00D70D82"/>
    <w:rsid w:val="00D76809"/>
    <w:rsid w:val="00E32B0F"/>
    <w:rsid w:val="00E35D14"/>
    <w:rsid w:val="00E57C53"/>
    <w:rsid w:val="00E75630"/>
    <w:rsid w:val="00EF3E36"/>
    <w:rsid w:val="00F021AF"/>
    <w:rsid w:val="00F36BD2"/>
    <w:rsid w:val="00FA3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48E93-D1AA-4411-A101-21792876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Шереметьево1</cp:lastModifiedBy>
  <cp:revision>8</cp:revision>
  <dcterms:created xsi:type="dcterms:W3CDTF">2024-01-19T12:34:00Z</dcterms:created>
  <dcterms:modified xsi:type="dcterms:W3CDTF">2024-01-30T11:09:00Z</dcterms:modified>
</cp:coreProperties>
</file>